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9A6BE4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9A6BE4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0JyyYrBgzeJbNF439DPDk9PG1YGnk1cdO2LFPsibNLiUn82VIC8NOJSRTwEClgPC0IvN1kSExWk6C7DEi4+pvA==" w:salt="mtig5bm2+9yhs1S1hGrRk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A6BE4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3C87581-765C-4BAE-BDCB-CB5913157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FAFCEC-9E6C-46B8-B176-3223FB76E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2016-01-26T21:47:00Z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